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0D0AD6">
        <w:rPr>
          <w:rFonts w:ascii="Times New Roman" w:hAnsi="Times New Roman"/>
          <w:sz w:val="28"/>
          <w:szCs w:val="28"/>
        </w:rPr>
        <w:t>26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38199A">
        <w:rPr>
          <w:rFonts w:ascii="Times New Roman" w:hAnsi="Times New Roman"/>
          <w:sz w:val="28"/>
          <w:szCs w:val="28"/>
        </w:rPr>
        <w:t>ноября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551"/>
        <w:gridCol w:w="2410"/>
        <w:gridCol w:w="1984"/>
        <w:gridCol w:w="1843"/>
        <w:gridCol w:w="1701"/>
        <w:gridCol w:w="1985"/>
        <w:gridCol w:w="1275"/>
        <w:gridCol w:w="1215"/>
      </w:tblGrid>
      <w:tr w:rsidR="007241E7" w:rsidRPr="00517203" w:rsidTr="006E3752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7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"ФОРМАБОКС"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Кочетков  Павел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Германович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Инженер-теплотехник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"ФОРМАБОКС"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Рей  Александр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</w:t>
            </w:r>
            <w:r w:rsidR="006E3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"НПП"</w:t>
            </w:r>
            <w:r w:rsidR="006E3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Макромер" им.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В.С. Лебедева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Афонькин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Евгений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ВентТехнологии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Агафонов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ВентТехнологии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Алексеев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нтажник систем вентиляции и кондиционирования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ВентТехнологии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Майданов Андрей Евгеньевич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"Бриз-Кама"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Поморцева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Наталья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Специалист по охране труда, экологии, </w:t>
            </w:r>
            <w:r w:rsidR="00E83A68" w:rsidRPr="000473D6">
              <w:rPr>
                <w:rFonts w:ascii="Times New Roman" w:hAnsi="Times New Roman"/>
                <w:sz w:val="28"/>
                <w:szCs w:val="28"/>
              </w:rPr>
              <w:t>пожарной и</w:t>
            </w:r>
            <w:bookmarkStart w:id="0" w:name="_GoBack"/>
            <w:bookmarkEnd w:id="0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промышленной безопасности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очередная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 1000 </w:t>
            </w: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"Бриз-Кама"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Федоров Олег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Медилон-Фармимэкс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Савинов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1E3AD2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"ВОДОКАНАЛ" ЖКХ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Бубнов </w:t>
            </w: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Павел 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МУП "ВОДОКАНАЛ" ЖКХ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Косарев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Михайлов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отдела по ремонту и техническому обслуживанию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Помещиков  Николай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Сергеев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Слес</w:t>
            </w:r>
            <w:r w:rsidR="000473D6">
              <w:rPr>
                <w:rFonts w:ascii="Times New Roman" w:hAnsi="Times New Roman"/>
                <w:sz w:val="28"/>
                <w:szCs w:val="28"/>
              </w:rPr>
              <w:t>арь-электрик по ремонту электро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Слесарь-электрик по ремонту </w:t>
            </w:r>
            <w:r w:rsidR="000473D6">
              <w:rPr>
                <w:rFonts w:ascii="Times New Roman" w:hAnsi="Times New Roman"/>
                <w:sz w:val="28"/>
                <w:szCs w:val="28"/>
              </w:rPr>
              <w:lastRenderedPageBreak/>
              <w:t>электр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5C2767" w:rsidRPr="00C67E38" w:rsidTr="006E3752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Власов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Власов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Ефимов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Дергачев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Струков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Цывин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ПКП «Кросс»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Шеронов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"Объединенная компания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РусТехнологии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Муром"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6E3752" w:rsidP="005C2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Чистов Александр 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службы технической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"Объединенная компания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РусТехнологии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Муром"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Белов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главный  энергетик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"Объединенная компания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РусТехнологии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Муром"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Мяздриков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начальник  участка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энергоблок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r w:rsidR="006E3752" w:rsidRPr="000473D6">
              <w:rPr>
                <w:rFonts w:ascii="Times New Roman" w:hAnsi="Times New Roman"/>
                <w:sz w:val="28"/>
                <w:szCs w:val="28"/>
              </w:rPr>
              <w:t>и выше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"Объединенная компания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РусТехнологии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Муром"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Орлов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1000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Руслифт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Маманов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Рашид 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Масхутович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 (специалист по организации строительства)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«Дата-центр»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Арбузов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«Дата-центр»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Петров Алексей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Электромонтёр по ремонту и обслуживанию электрооборудования.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«Вычислительный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Краюхин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6E3752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«Вычислительный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Александров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Метинвест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Краюхин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6E3752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Метинвест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Александров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СК "Интеграл 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Шуваев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МСК «МЖК»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Орехов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сантехник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"УЗ Областной диагностический центр""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Спажакин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рентгенолаборант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АО "НПП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Звукотехника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Мохов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заместитель главного инженера по энергетике, реконструкции и обслуживанию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АО "НПП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Звукотехника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Аристов Эдуард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инженер-энергетик I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АО "НПП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Звукотехника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Мохова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специалист по охране труда, осуществляющий контроль за эксплуатацией тепловых энергоустановок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ответственностью "Владимирское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карьероуправление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Борисов  Валерий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административный-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"Владимирское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карьероуправление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Павлов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Первый заместитель генерального директора главный 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"Владимирское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карьероуправление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Миронов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"Владимирское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карьероуправление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Муханов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горного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ФКУ СИЗО-1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Тимофеев  Александр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ФКУ СИЗО-1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Шклянов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Степан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ООО "Вертикаль"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г.Кольчугино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6E3752" w:rsidP="005C2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Наталья Влад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лифтер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электротехнологич</w:t>
            </w:r>
            <w:r w:rsidR="006E3752">
              <w:rPr>
                <w:rFonts w:ascii="Times New Roman" w:hAnsi="Times New Roman"/>
                <w:sz w:val="28"/>
                <w:szCs w:val="28"/>
              </w:rPr>
              <w:t>еский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ООО "Вертикаль"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г.Кольчугино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Зиновьева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лифтер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6E3752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электротехнологич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еский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"Эверест"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Большаков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ПромСервис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г.Муром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Фабричный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"БИОПЛАСТ"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Царьков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</w:t>
            </w:r>
            <w:r w:rsidR="006E3752">
              <w:rPr>
                <w:rFonts w:ascii="Times New Roman" w:hAnsi="Times New Roman"/>
                <w:sz w:val="28"/>
                <w:szCs w:val="28"/>
              </w:rPr>
              <w:t>лектромонтер по ремонту и обслуж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Столяров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Ведущий инженер ПТО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Густов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инженера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руководящий работник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ПТЭОТ и ТУ,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Постников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Стройконтроль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Абрамов Михаил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Ермаков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Комраков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СЗ "Строитель ПРО"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Язынина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Наталья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до и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Pr="000473D6">
              <w:rPr>
                <w:rFonts w:ascii="Times New Roman" w:hAnsi="Times New Roman"/>
                <w:sz w:val="28"/>
                <w:szCs w:val="28"/>
              </w:rPr>
              <w:br/>
              <w:t xml:space="preserve">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"Завод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им.В.А.Дегтярева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Климанов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"Завод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им.В.А.Дегтярева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Крушев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"Завод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им.В.А.Дегтярева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Семенов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бюро ОГЭН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"Завод 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им.В.А.Дегтярева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Шакиров Рушан Ахметович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Ведущий инженер ОГЭН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 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"Нерехта"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Механиков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инженер-энер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E3752" w:rsidRPr="000473D6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"Нерехта"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Блошицын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 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99423D" w:rsidRDefault="005C2767" w:rsidP="005C276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423D">
              <w:rPr>
                <w:rFonts w:ascii="Times New Roman" w:hAnsi="Times New Roman"/>
                <w:bCs/>
                <w:sz w:val="28"/>
                <w:szCs w:val="28"/>
              </w:rPr>
              <w:t>ООО "Бельведер"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Механиков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инженер-энер</w:t>
            </w:r>
            <w:r w:rsidR="006E3752">
              <w:rPr>
                <w:rFonts w:ascii="Times New Roman" w:hAnsi="Times New Roman"/>
                <w:sz w:val="28"/>
                <w:szCs w:val="28"/>
              </w:rPr>
              <w:t>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6E3752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C2767" w:rsidRPr="000473D6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="005C2767" w:rsidRPr="000473D6">
              <w:rPr>
                <w:rFonts w:ascii="Times New Roman" w:hAnsi="Times New Roman"/>
                <w:sz w:val="28"/>
                <w:szCs w:val="28"/>
              </w:rPr>
              <w:t xml:space="preserve"> 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99423D" w:rsidRDefault="005C2767" w:rsidP="005C276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423D">
              <w:rPr>
                <w:rFonts w:ascii="Times New Roman" w:hAnsi="Times New Roman"/>
                <w:bCs/>
                <w:sz w:val="28"/>
                <w:szCs w:val="28"/>
              </w:rPr>
              <w:t>ООО "Бельведер"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Блошицын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 по ЭЗ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"Автоматика и системы связи"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Баженов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"СТИЗ"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Киселев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и выше   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"СТИЗ"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Кузнецов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и выше   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"СТИЗ"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Кузнецов Руслан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и выше   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73D6">
              <w:rPr>
                <w:rFonts w:ascii="Times New Roman" w:hAnsi="Times New Roman"/>
                <w:bCs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bCs/>
                <w:sz w:val="28"/>
                <w:szCs w:val="28"/>
              </w:rPr>
              <w:t>НаучТехСтрой</w:t>
            </w:r>
            <w:proofErr w:type="spellEnd"/>
            <w:r w:rsidRPr="000473D6">
              <w:rPr>
                <w:rFonts w:ascii="Times New Roman" w:hAnsi="Times New Roman"/>
                <w:bCs/>
                <w:sz w:val="28"/>
                <w:szCs w:val="28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Горохов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отдела теплогазоснабжения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КранВест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Соколов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о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"ЗТО ССМ"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Березовский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Блокформ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Семенов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Блокформ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Потапов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Блокформ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Решков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начальник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Блокформ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Новиков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"МАГНУС"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Щепетов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1E3AD2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ИП Ефремов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Исаева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"БНВ"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Лебедев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Сервис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 xml:space="preserve">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="006E3752">
              <w:rPr>
                <w:rFonts w:ascii="Times New Roman" w:hAnsi="Times New Roman"/>
                <w:sz w:val="28"/>
                <w:szCs w:val="28"/>
              </w:rPr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"БНВ"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Белов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Сервис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3D6" w:rsidRPr="000473D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="006E3752">
              <w:rPr>
                <w:rFonts w:ascii="Times New Roman" w:hAnsi="Times New Roman"/>
                <w:sz w:val="28"/>
                <w:szCs w:val="28"/>
              </w:rPr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"БНВ"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Бурдонов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Сервис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5C2767" w:rsidRPr="000473D6">
              <w:rPr>
                <w:rFonts w:ascii="Times New Roman" w:hAnsi="Times New Roman"/>
                <w:sz w:val="28"/>
                <w:szCs w:val="28"/>
              </w:rPr>
              <w:t xml:space="preserve">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6E3752" w:rsidP="006E3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5C2767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3D6">
              <w:rPr>
                <w:rFonts w:ascii="Times New Roman" w:hAnsi="Times New Roman"/>
                <w:sz w:val="28"/>
                <w:szCs w:val="28"/>
              </w:rPr>
              <w:t>Полетаев  Димитрий</w:t>
            </w:r>
            <w:proofErr w:type="gram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строительству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C2767" w:rsidRPr="00C67E38" w:rsidTr="006E375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2767" w:rsidRPr="00C67E38" w:rsidRDefault="005C2767" w:rsidP="005C27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767" w:rsidRPr="000473D6" w:rsidRDefault="006E3752" w:rsidP="005C2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3D6">
              <w:rPr>
                <w:rFonts w:ascii="Times New Roman" w:hAnsi="Times New Roman"/>
                <w:sz w:val="28"/>
                <w:szCs w:val="28"/>
              </w:rPr>
              <w:t>Баденко</w:t>
            </w:r>
            <w:proofErr w:type="spellEnd"/>
            <w:r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980" w:rsidRPr="000473D6">
              <w:rPr>
                <w:rFonts w:ascii="Times New Roman" w:hAnsi="Times New Roman"/>
                <w:sz w:val="28"/>
                <w:szCs w:val="28"/>
              </w:rPr>
              <w:t>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Старший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5C2767" w:rsidP="00047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0473D6" w:rsidRPr="0004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3D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67" w:rsidRPr="000473D6" w:rsidRDefault="000473D6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767" w:rsidRPr="000473D6" w:rsidRDefault="005C2767" w:rsidP="005C2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33" w:rsidRDefault="00E71533">
      <w:r>
        <w:separator/>
      </w:r>
    </w:p>
  </w:endnote>
  <w:endnote w:type="continuationSeparator" w:id="0">
    <w:p w:rsidR="00E71533" w:rsidRDefault="00E7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67" w:rsidRDefault="005C276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33" w:rsidRDefault="00E71533">
      <w:r>
        <w:separator/>
      </w:r>
    </w:p>
  </w:footnote>
  <w:footnote w:type="continuationSeparator" w:id="0">
    <w:p w:rsidR="00E71533" w:rsidRDefault="00E7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67" w:rsidRDefault="005C27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3A68">
      <w:rPr>
        <w:noProof/>
      </w:rPr>
      <w:t>4</w:t>
    </w:r>
    <w:r>
      <w:rPr>
        <w:noProof/>
      </w:rPr>
      <w:fldChar w:fldCharType="end"/>
    </w:r>
  </w:p>
  <w:p w:rsidR="005C2767" w:rsidRDefault="005C27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3AC6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76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73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D86FB-4C28-47C2-9842-644067AE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569</cp:revision>
  <cp:lastPrinted>2025-06-18T13:39:00Z</cp:lastPrinted>
  <dcterms:created xsi:type="dcterms:W3CDTF">2024-08-29T08:20:00Z</dcterms:created>
  <dcterms:modified xsi:type="dcterms:W3CDTF">2025-11-14T06:47:00Z</dcterms:modified>
</cp:coreProperties>
</file>